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EBC" w:rsidRDefault="00281F7F" w:rsidP="00E50496">
      <w:pPr>
        <w:adjustRightInd w:val="0"/>
        <w:snapToGrid w:val="0"/>
        <w:spacing w:afterLines="20" w:after="115"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ascii="方正小标宋_GBK" w:eastAsia="方正小标宋_GBK" w:hint="eastAsia"/>
          <w:bCs/>
          <w:sz w:val="36"/>
          <w:szCs w:val="36"/>
        </w:rPr>
        <w:t>泰州学院学生出国（境）交流学习申请表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16"/>
        <w:gridCol w:w="562"/>
        <w:gridCol w:w="1228"/>
        <w:gridCol w:w="1892"/>
        <w:gridCol w:w="2032"/>
        <w:gridCol w:w="1262"/>
        <w:gridCol w:w="744"/>
      </w:tblGrid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972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 w:val="restar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二寸照片</w:t>
            </w: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性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别</w:t>
            </w:r>
          </w:p>
        </w:tc>
        <w:tc>
          <w:tcPr>
            <w:tcW w:w="972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民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族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E-mail</w:t>
            </w:r>
          </w:p>
        </w:tc>
        <w:tc>
          <w:tcPr>
            <w:tcW w:w="972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564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102" w:type="pct"/>
            <w:gridSpan w:val="4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护照号</w:t>
            </w:r>
          </w:p>
        </w:tc>
        <w:tc>
          <w:tcPr>
            <w:tcW w:w="972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993EBC" w:rsidRDefault="00281F7F">
            <w:pPr>
              <w:spacing w:line="560" w:lineRule="exact"/>
              <w:ind w:firstLineChars="50" w:firstLine="118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有效期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508"/>
          <w:jc w:val="center"/>
        </w:trPr>
        <w:tc>
          <w:tcPr>
            <w:tcW w:w="808" w:type="pct"/>
            <w:gridSpan w:val="2"/>
            <w:vMerge w:val="restar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972" w:type="pct"/>
            <w:gridSpan w:val="2"/>
            <w:vMerge w:val="restar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281F7F">
            <w:pPr>
              <w:spacing w:line="560" w:lineRule="exact"/>
              <w:ind w:firstLineChars="50" w:firstLine="118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班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  <w:szCs w:val="24"/>
              </w:rPr>
              <w:t>级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85" w:type="pct"/>
            <w:vMerge w:val="restar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是否党员</w:t>
            </w:r>
          </w:p>
        </w:tc>
        <w:tc>
          <w:tcPr>
            <w:tcW w:w="403" w:type="pct"/>
            <w:vMerge w:val="restar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507"/>
          <w:jc w:val="center"/>
        </w:trPr>
        <w:tc>
          <w:tcPr>
            <w:tcW w:w="808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281F7F">
            <w:pPr>
              <w:spacing w:line="560" w:lineRule="exact"/>
              <w:ind w:firstLineChars="50" w:firstLine="118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  <w:r>
              <w:rPr>
                <w:rFonts w:ascii="仿宋_GB2312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号</w:t>
            </w: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403" w:type="pct"/>
            <w:vMerge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父亲姓名</w:t>
            </w:r>
          </w:p>
        </w:tc>
        <w:tc>
          <w:tcPr>
            <w:tcW w:w="1999" w:type="pct"/>
            <w:gridSpan w:val="3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母亲姓名</w:t>
            </w:r>
          </w:p>
        </w:tc>
        <w:tc>
          <w:tcPr>
            <w:tcW w:w="1999" w:type="pct"/>
            <w:gridSpan w:val="3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spacing w:line="560" w:lineRule="exact"/>
              <w:ind w:rightChars="-50" w:right="-158" w:firstLineChars="50" w:firstLine="118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家庭地址 </w:t>
            </w:r>
          </w:p>
        </w:tc>
        <w:tc>
          <w:tcPr>
            <w:tcW w:w="4191" w:type="pct"/>
            <w:gridSpan w:val="6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前往院校及</w:t>
            </w:r>
          </w:p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学习专业</w:t>
            </w:r>
          </w:p>
        </w:tc>
        <w:tc>
          <w:tcPr>
            <w:tcW w:w="4191" w:type="pct"/>
            <w:gridSpan w:val="6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1113" w:type="pct"/>
            <w:gridSpan w:val="3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学期</w:t>
            </w:r>
          </w:p>
        </w:tc>
        <w:tc>
          <w:tcPr>
            <w:tcW w:w="667" w:type="pct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学分绩点</w:t>
            </w:r>
          </w:p>
        </w:tc>
        <w:tc>
          <w:tcPr>
            <w:tcW w:w="1026" w:type="pct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绩点排名/</w:t>
            </w:r>
          </w:p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全班人数</w:t>
            </w:r>
          </w:p>
        </w:tc>
        <w:tc>
          <w:tcPr>
            <w:tcW w:w="1103" w:type="pct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综测排名/</w:t>
            </w:r>
          </w:p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全班人数</w:t>
            </w:r>
          </w:p>
        </w:tc>
        <w:tc>
          <w:tcPr>
            <w:tcW w:w="1089" w:type="pct"/>
            <w:gridSpan w:val="2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团学组织任职</w:t>
            </w:r>
          </w:p>
        </w:tc>
      </w:tr>
      <w:tr w:rsidR="00993EBC">
        <w:trPr>
          <w:trHeight w:val="358"/>
          <w:jc w:val="center"/>
        </w:trPr>
        <w:tc>
          <w:tcPr>
            <w:tcW w:w="1113" w:type="pct"/>
            <w:gridSpan w:val="3"/>
            <w:vAlign w:val="center"/>
          </w:tcPr>
          <w:p w:rsidR="00993EBC" w:rsidRDefault="00993EBC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1113" w:type="pct"/>
            <w:gridSpan w:val="3"/>
            <w:vAlign w:val="center"/>
          </w:tcPr>
          <w:p w:rsidR="00993EBC" w:rsidRDefault="00993EBC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1113" w:type="pct"/>
            <w:gridSpan w:val="3"/>
            <w:vAlign w:val="center"/>
          </w:tcPr>
          <w:p w:rsidR="00993EBC" w:rsidRDefault="00993EBC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1113" w:type="pct"/>
            <w:gridSpan w:val="3"/>
            <w:vAlign w:val="center"/>
          </w:tcPr>
          <w:p w:rsidR="00993EBC" w:rsidRDefault="00993EBC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26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9" w:type="pct"/>
            <w:gridSpan w:val="2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2491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奖惩情况</w:t>
            </w:r>
          </w:p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（最多5条）</w:t>
            </w:r>
          </w:p>
        </w:tc>
        <w:tc>
          <w:tcPr>
            <w:tcW w:w="4191" w:type="pct"/>
            <w:gridSpan w:val="6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808" w:type="pct"/>
            <w:gridSpan w:val="2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4191" w:type="pct"/>
            <w:gridSpan w:val="6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8"/>
          <w:jc w:val="center"/>
        </w:trPr>
        <w:tc>
          <w:tcPr>
            <w:tcW w:w="1780" w:type="pct"/>
            <w:gridSpan w:val="4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3219" w:type="pct"/>
            <w:gridSpan w:val="4"/>
            <w:vAlign w:val="center"/>
          </w:tcPr>
          <w:p w:rsidR="00993EBC" w:rsidRDefault="00281F7F">
            <w:pPr>
              <w:adjustRightInd w:val="0"/>
              <w:snapToGrid w:val="0"/>
              <w:spacing w:line="276" w:lineRule="auto"/>
              <w:ind w:leftChars="-50" w:left="-158" w:rightChars="-50" w:right="-158" w:firstLineChars="100" w:firstLine="236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□境外学习政府奖学金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□交换（流）生 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  <w:szCs w:val="24"/>
              </w:rPr>
              <w:t>□硕士研究生</w:t>
            </w:r>
          </w:p>
          <w:p w:rsidR="004F5A94" w:rsidRDefault="004F5A94">
            <w:pPr>
              <w:adjustRightInd w:val="0"/>
              <w:snapToGrid w:val="0"/>
              <w:spacing w:line="276" w:lineRule="auto"/>
              <w:ind w:leftChars="-50" w:left="-158" w:rightChars="-50" w:right="-158" w:firstLineChars="100" w:firstLine="236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hAnsi="宋体" w:hint="eastAsia"/>
                <w:sz w:val="24"/>
                <w:szCs w:val="24"/>
              </w:rPr>
              <w:t>学位</w:t>
            </w:r>
            <w:r>
              <w:rPr>
                <w:rFonts w:ascii="仿宋_GB2312" w:hAnsi="宋体"/>
                <w:sz w:val="24"/>
                <w:szCs w:val="24"/>
              </w:rPr>
              <w:t>项目（</w:t>
            </w:r>
            <w:r>
              <w:rPr>
                <w:rFonts w:ascii="仿宋_GB2312" w:hAnsi="宋体" w:hint="eastAsia"/>
                <w:sz w:val="24"/>
                <w:szCs w:val="24"/>
              </w:rPr>
              <w:t xml:space="preserve">项目名称：    </w:t>
            </w:r>
            <w:bookmarkStart w:id="0" w:name="_GoBack"/>
            <w:bookmarkEnd w:id="0"/>
            <w:r>
              <w:rPr>
                <w:rFonts w:ascii="仿宋_GB2312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hAnsi="宋体"/>
                <w:sz w:val="24"/>
                <w:szCs w:val="24"/>
              </w:rPr>
              <w:t>）</w:t>
            </w:r>
          </w:p>
        </w:tc>
      </w:tr>
      <w:tr w:rsidR="00993EBC">
        <w:trPr>
          <w:trHeight w:val="358"/>
          <w:jc w:val="center"/>
        </w:trPr>
        <w:tc>
          <w:tcPr>
            <w:tcW w:w="1780" w:type="pct"/>
            <w:gridSpan w:val="4"/>
            <w:vAlign w:val="center"/>
          </w:tcPr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出国（境）日期及学习期限</w:t>
            </w:r>
          </w:p>
        </w:tc>
        <w:tc>
          <w:tcPr>
            <w:tcW w:w="3219" w:type="pct"/>
            <w:gridSpan w:val="4"/>
            <w:vAlign w:val="center"/>
          </w:tcPr>
          <w:p w:rsidR="00993EBC" w:rsidRDefault="00993EBC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3527"/>
          <w:jc w:val="center"/>
        </w:trPr>
        <w:tc>
          <w:tcPr>
            <w:tcW w:w="419" w:type="pct"/>
            <w:vAlign w:val="center"/>
          </w:tcPr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学习</w:t>
            </w: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目的</w:t>
            </w: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与计</w:t>
            </w: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划</w:t>
            </w:r>
          </w:p>
        </w:tc>
        <w:tc>
          <w:tcPr>
            <w:tcW w:w="4580" w:type="pct"/>
            <w:gridSpan w:val="7"/>
          </w:tcPr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993EBC">
        <w:trPr>
          <w:trHeight w:val="2742"/>
          <w:jc w:val="center"/>
        </w:trPr>
        <w:tc>
          <w:tcPr>
            <w:tcW w:w="419" w:type="pct"/>
            <w:vAlign w:val="center"/>
          </w:tcPr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思想</w:t>
            </w:r>
          </w:p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品行</w:t>
            </w:r>
          </w:p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鉴定</w:t>
            </w:r>
          </w:p>
        </w:tc>
        <w:tc>
          <w:tcPr>
            <w:tcW w:w="4580" w:type="pct"/>
            <w:gridSpan w:val="7"/>
          </w:tcPr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辅导员</w:t>
            </w:r>
            <w:r>
              <w:rPr>
                <w:rFonts w:ascii="仿宋_GB2312"/>
                <w:sz w:val="24"/>
                <w:szCs w:val="24"/>
              </w:rPr>
              <w:t>签名</w:t>
            </w:r>
          </w:p>
        </w:tc>
      </w:tr>
      <w:tr w:rsidR="00993EBC">
        <w:trPr>
          <w:trHeight w:val="2462"/>
          <w:jc w:val="center"/>
        </w:trPr>
        <w:tc>
          <w:tcPr>
            <w:tcW w:w="419" w:type="pct"/>
            <w:vAlign w:val="center"/>
          </w:tcPr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学业</w:t>
            </w:r>
          </w:p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能力</w:t>
            </w:r>
          </w:p>
          <w:p w:rsidR="00993EBC" w:rsidRDefault="00281F7F">
            <w:pPr>
              <w:spacing w:line="56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鉴定</w:t>
            </w:r>
          </w:p>
        </w:tc>
        <w:tc>
          <w:tcPr>
            <w:tcW w:w="4580" w:type="pct"/>
            <w:gridSpan w:val="7"/>
          </w:tcPr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班主任</w:t>
            </w:r>
            <w:r>
              <w:rPr>
                <w:rFonts w:ascii="仿宋_GB2312"/>
                <w:sz w:val="24"/>
                <w:szCs w:val="24"/>
              </w:rPr>
              <w:t>签名</w:t>
            </w:r>
          </w:p>
        </w:tc>
      </w:tr>
      <w:tr w:rsidR="00993EBC">
        <w:trPr>
          <w:trHeight w:val="2553"/>
          <w:jc w:val="center"/>
        </w:trPr>
        <w:tc>
          <w:tcPr>
            <w:tcW w:w="419" w:type="pct"/>
            <w:vAlign w:val="center"/>
          </w:tcPr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学院</w:t>
            </w:r>
          </w:p>
          <w:p w:rsidR="00993EBC" w:rsidRDefault="00281F7F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4580" w:type="pct"/>
            <w:gridSpan w:val="7"/>
          </w:tcPr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993EBC">
            <w:pPr>
              <w:spacing w:line="560" w:lineRule="exact"/>
              <w:rPr>
                <w:rFonts w:ascii="仿宋_GB2312"/>
                <w:sz w:val="24"/>
                <w:szCs w:val="24"/>
              </w:rPr>
            </w:pPr>
          </w:p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hAnsi="宋体" w:hint="eastAsia"/>
                <w:sz w:val="24"/>
                <w:szCs w:val="24"/>
              </w:rPr>
              <w:t>签名（盖章）</w:t>
            </w:r>
          </w:p>
          <w:p w:rsidR="00993EBC" w:rsidRDefault="00281F7F">
            <w:pPr>
              <w:spacing w:line="5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  <w:szCs w:val="24"/>
              </w:rPr>
              <w:t>日</w:t>
            </w:r>
          </w:p>
        </w:tc>
      </w:tr>
    </w:tbl>
    <w:p w:rsidR="00993EBC" w:rsidRDefault="00281F7F">
      <w:pPr>
        <w:spacing w:line="320" w:lineRule="exact"/>
        <w:rPr>
          <w:rFonts w:ascii="仿宋_GB2312" w:hAnsi="宋体"/>
          <w:sz w:val="24"/>
          <w:szCs w:val="24"/>
        </w:rPr>
      </w:pPr>
      <w:r>
        <w:rPr>
          <w:rFonts w:ascii="仿宋_GB2312" w:hAnsi="宋体" w:hint="eastAsia"/>
          <w:sz w:val="24"/>
          <w:szCs w:val="24"/>
        </w:rPr>
        <w:t>备注：申请学生填写个人信息后，连同成绩单和相关证明材料提交学院审核，学院填写意见并加盖章后，将此表和证明材料交国际合作与交流处。</w:t>
      </w:r>
    </w:p>
    <w:sectPr w:rsidR="00993EBC" w:rsidSect="00993EBC">
      <w:pgSz w:w="11907" w:h="16840"/>
      <w:pgMar w:top="1701" w:right="1418" w:bottom="1418" w:left="1418" w:header="851" w:footer="1134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2B" w:rsidRDefault="00471E2B" w:rsidP="00E50496">
      <w:r>
        <w:separator/>
      </w:r>
    </w:p>
  </w:endnote>
  <w:endnote w:type="continuationSeparator" w:id="0">
    <w:p w:rsidR="00471E2B" w:rsidRDefault="00471E2B" w:rsidP="00E5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2B" w:rsidRDefault="00471E2B" w:rsidP="00E50496">
      <w:r>
        <w:separator/>
      </w:r>
    </w:p>
  </w:footnote>
  <w:footnote w:type="continuationSeparator" w:id="0">
    <w:p w:rsidR="00471E2B" w:rsidRDefault="00471E2B" w:rsidP="00E5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495418"/>
    <w:rsid w:val="0002720C"/>
    <w:rsid w:val="00034FD5"/>
    <w:rsid w:val="000526D3"/>
    <w:rsid w:val="000932E8"/>
    <w:rsid w:val="000C5286"/>
    <w:rsid w:val="000E717B"/>
    <w:rsid w:val="000F4E33"/>
    <w:rsid w:val="00136084"/>
    <w:rsid w:val="00142FD8"/>
    <w:rsid w:val="00175719"/>
    <w:rsid w:val="001957E8"/>
    <w:rsid w:val="001A6E04"/>
    <w:rsid w:val="00210202"/>
    <w:rsid w:val="00220C8C"/>
    <w:rsid w:val="00223C27"/>
    <w:rsid w:val="002505C8"/>
    <w:rsid w:val="002568BD"/>
    <w:rsid w:val="00272F12"/>
    <w:rsid w:val="00281F7F"/>
    <w:rsid w:val="0028553C"/>
    <w:rsid w:val="002E2C22"/>
    <w:rsid w:val="0033786D"/>
    <w:rsid w:val="00393A2F"/>
    <w:rsid w:val="003D0A6A"/>
    <w:rsid w:val="003F5307"/>
    <w:rsid w:val="00471E2B"/>
    <w:rsid w:val="004936F7"/>
    <w:rsid w:val="00495418"/>
    <w:rsid w:val="004D15F5"/>
    <w:rsid w:val="004F5A94"/>
    <w:rsid w:val="0053410B"/>
    <w:rsid w:val="005342BE"/>
    <w:rsid w:val="005375A4"/>
    <w:rsid w:val="005F4136"/>
    <w:rsid w:val="005F4967"/>
    <w:rsid w:val="0062341C"/>
    <w:rsid w:val="00640DE8"/>
    <w:rsid w:val="00683089"/>
    <w:rsid w:val="006D3A26"/>
    <w:rsid w:val="00725322"/>
    <w:rsid w:val="007318B0"/>
    <w:rsid w:val="007A729B"/>
    <w:rsid w:val="00852F45"/>
    <w:rsid w:val="0086740C"/>
    <w:rsid w:val="00882D1D"/>
    <w:rsid w:val="0091417B"/>
    <w:rsid w:val="009221BA"/>
    <w:rsid w:val="00945E49"/>
    <w:rsid w:val="00975876"/>
    <w:rsid w:val="00993EBC"/>
    <w:rsid w:val="00995D83"/>
    <w:rsid w:val="00A0106F"/>
    <w:rsid w:val="00A67D84"/>
    <w:rsid w:val="00A767B3"/>
    <w:rsid w:val="00A873F6"/>
    <w:rsid w:val="00AA3FAC"/>
    <w:rsid w:val="00AD2268"/>
    <w:rsid w:val="00AD24E2"/>
    <w:rsid w:val="00AD7D6F"/>
    <w:rsid w:val="00AE21A3"/>
    <w:rsid w:val="00AF6630"/>
    <w:rsid w:val="00B146AD"/>
    <w:rsid w:val="00B24BF5"/>
    <w:rsid w:val="00B27C34"/>
    <w:rsid w:val="00B47E57"/>
    <w:rsid w:val="00B85146"/>
    <w:rsid w:val="00B9091A"/>
    <w:rsid w:val="00B97A6F"/>
    <w:rsid w:val="00BB1007"/>
    <w:rsid w:val="00BC71D7"/>
    <w:rsid w:val="00BD45BE"/>
    <w:rsid w:val="00BE310C"/>
    <w:rsid w:val="00BF25AC"/>
    <w:rsid w:val="00C52B2E"/>
    <w:rsid w:val="00CA29EB"/>
    <w:rsid w:val="00CB3092"/>
    <w:rsid w:val="00CF2A80"/>
    <w:rsid w:val="00D27224"/>
    <w:rsid w:val="00D370FF"/>
    <w:rsid w:val="00D456F5"/>
    <w:rsid w:val="00D617A1"/>
    <w:rsid w:val="00D65E80"/>
    <w:rsid w:val="00D7295C"/>
    <w:rsid w:val="00E04C6B"/>
    <w:rsid w:val="00E13FFE"/>
    <w:rsid w:val="00E50496"/>
    <w:rsid w:val="00EA3060"/>
    <w:rsid w:val="00F503F0"/>
    <w:rsid w:val="00F73935"/>
    <w:rsid w:val="00FC4682"/>
    <w:rsid w:val="00FE6A0D"/>
    <w:rsid w:val="47CE0F6A"/>
    <w:rsid w:val="7D8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49963CC-DFE4-4AC0-877A-BF362B9B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BC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93EBC"/>
    <w:rPr>
      <w:sz w:val="18"/>
      <w:szCs w:val="18"/>
    </w:rPr>
  </w:style>
  <w:style w:type="paragraph" w:styleId="a4">
    <w:name w:val="footer"/>
    <w:basedOn w:val="a"/>
    <w:link w:val="Char0"/>
    <w:uiPriority w:val="99"/>
    <w:rsid w:val="00993E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993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rsid w:val="00993EBC"/>
    <w:rPr>
      <w:rFonts w:cs="Times New Roman"/>
    </w:rPr>
  </w:style>
  <w:style w:type="character" w:customStyle="1" w:styleId="Char0">
    <w:name w:val="页脚 Char"/>
    <w:link w:val="a4"/>
    <w:uiPriority w:val="99"/>
    <w:locked/>
    <w:rsid w:val="00993EBC"/>
    <w:rPr>
      <w:rFonts w:ascii="Times New Roman" w:eastAsia="仿宋_GB2312" w:hAnsi="Times New Roman" w:cs="Times New Roman"/>
      <w:sz w:val="20"/>
      <w:szCs w:val="20"/>
    </w:rPr>
  </w:style>
  <w:style w:type="character" w:customStyle="1" w:styleId="Char1">
    <w:name w:val="页眉 Char"/>
    <w:link w:val="a5"/>
    <w:uiPriority w:val="99"/>
    <w:locked/>
    <w:rsid w:val="00993EBC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993EB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</cp:lastModifiedBy>
  <cp:revision>3</cp:revision>
  <dcterms:created xsi:type="dcterms:W3CDTF">2022-10-20T02:43:00Z</dcterms:created>
  <dcterms:modified xsi:type="dcterms:W3CDTF">2023-03-24T02:31:00Z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995C44A4A4B945189C14F8CEDE874B0B</vt:lpwstr>
  </property>
</Properties>
</file>